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8B2B0B">
        <w:rPr>
          <w:rFonts w:ascii="Times New Roman" w:eastAsia="Times New Roman" w:hAnsi="Times New Roman"/>
          <w:b/>
          <w:sz w:val="28"/>
          <w:szCs w:val="28"/>
          <w:lang w:eastAsia="ru-RU"/>
        </w:rPr>
        <w:t>мае</w:t>
      </w:r>
      <w:r w:rsidR="00FE29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B06449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</w:t>
      </w:r>
      <w:r w:rsidR="008702E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Побединского </w:t>
      </w:r>
      <w:r w:rsidR="006D5832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сельсовета </w:t>
      </w:r>
      <w:r w:rsidR="008702E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района 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Новосибирской области</w:t>
      </w:r>
    </w:p>
    <w:p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Побединского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актами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администрацией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Побединского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4102" w:rsidRPr="002516B5" w:rsidRDefault="004A4102" w:rsidP="004A410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общественная приемная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Побединского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области. </w:t>
      </w:r>
    </w:p>
    <w:p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0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B2B0B">
        <w:rPr>
          <w:rFonts w:ascii="Times New Roman" w:eastAsia="Times New Roman" w:hAnsi="Times New Roman"/>
          <w:sz w:val="28"/>
          <w:szCs w:val="28"/>
          <w:lang w:eastAsia="ru-RU"/>
        </w:rPr>
        <w:t xml:space="preserve">мае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0644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>в адрес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Побединского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через общественную приемну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Побединского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>поступило</w:t>
      </w:r>
      <w:r w:rsidR="005D6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07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0407E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000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02F5C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8B2B0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апреле 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B0644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3 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года 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B06449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="00807201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8B2B0B">
        <w:rPr>
          <w:rFonts w:ascii="Times New Roman" w:eastAsia="Times New Roman" w:hAnsi="Times New Roman"/>
          <w:i/>
          <w:sz w:val="28"/>
          <w:szCs w:val="28"/>
          <w:lang w:eastAsia="ru-RU"/>
        </w:rPr>
        <w:t>мае</w:t>
      </w:r>
      <w:r w:rsidR="00FE29C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018F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B06449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D5689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B06449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2E5014" w:rsidRPr="0043074C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74C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8C5588" w:rsidRPr="0043074C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43074C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430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и запросов </w:t>
      </w:r>
      <w:r w:rsidR="00D02F5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A68DD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8B2B0B">
        <w:rPr>
          <w:rFonts w:ascii="Times New Roman" w:eastAsia="Times New Roman" w:hAnsi="Times New Roman"/>
          <w:i/>
          <w:sz w:val="28"/>
          <w:szCs w:val="28"/>
          <w:lang w:eastAsia="ru-RU"/>
        </w:rPr>
        <w:t>апреле</w:t>
      </w:r>
      <w:r w:rsidR="00B0644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B06449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B06449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8B2B0B">
        <w:rPr>
          <w:rFonts w:ascii="Times New Roman" w:eastAsia="Times New Roman" w:hAnsi="Times New Roman"/>
          <w:i/>
          <w:sz w:val="28"/>
          <w:szCs w:val="28"/>
          <w:lang w:eastAsia="ru-RU"/>
        </w:rPr>
        <w:t>мае</w:t>
      </w:r>
      <w:r w:rsidR="00B0644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B06449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B06449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430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Побединского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="003632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E0C4A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8B2B0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апреле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B06449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8B2B0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мае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B06449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E5014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Побединского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 –</w:t>
      </w:r>
      <w:r w:rsidR="006D5832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8B2B0B">
        <w:rPr>
          <w:rFonts w:ascii="Times New Roman" w:eastAsia="Times New Roman" w:hAnsi="Times New Roman"/>
          <w:i/>
          <w:sz w:val="28"/>
          <w:szCs w:val="28"/>
          <w:lang w:eastAsia="ru-RU"/>
        </w:rPr>
        <w:t>апреле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B06449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8B2B0B">
        <w:rPr>
          <w:rFonts w:ascii="Times New Roman" w:eastAsia="Times New Roman" w:hAnsi="Times New Roman"/>
          <w:i/>
          <w:sz w:val="28"/>
          <w:szCs w:val="28"/>
          <w:lang w:eastAsia="ru-RU"/>
        </w:rPr>
        <w:t>мае</w:t>
      </w:r>
      <w:r w:rsidR="00D02F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B06449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94728" w:rsidRDefault="00563ADE" w:rsidP="00C51EE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общественной </w:t>
      </w:r>
      <w:r w:rsidR="009A47A1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Побединского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0C4A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6111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8B2B0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апреле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B06449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8B2B0B">
        <w:rPr>
          <w:rFonts w:ascii="Times New Roman" w:eastAsia="Times New Roman" w:hAnsi="Times New Roman"/>
          <w:i/>
          <w:sz w:val="28"/>
          <w:szCs w:val="28"/>
          <w:lang w:eastAsia="ru-RU"/>
        </w:rPr>
        <w:t>мае</w:t>
      </w:r>
      <w:r w:rsidR="00B0644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B06449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0)</w:t>
      </w: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Pr="00402DDE" w:rsidRDefault="00402DDE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Структура и количество обращений, поступивших в адрес Главы </w:t>
      </w:r>
      <w:r w:rsidR="008702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Побединского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сельсовета </w:t>
      </w:r>
      <w:r w:rsidR="008702E5">
        <w:rPr>
          <w:rFonts w:ascii="Times New Roman" w:eastAsia="Times New Roman" w:hAnsi="Times New Roman"/>
          <w:b/>
          <w:sz w:val="28"/>
          <w:szCs w:val="28"/>
          <w:lang w:eastAsia="ru-RU"/>
        </w:rPr>
        <w:t>Усть-Таркского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Новосибирской области в </w:t>
      </w:r>
      <w:r w:rsidR="008702E5">
        <w:rPr>
          <w:rFonts w:ascii="Times New Roman" w:eastAsia="Times New Roman" w:hAnsi="Times New Roman"/>
          <w:b/>
          <w:sz w:val="28"/>
          <w:szCs w:val="28"/>
          <w:lang w:eastAsia="ru-RU"/>
        </w:rPr>
        <w:t>мае</w:t>
      </w:r>
      <w:r w:rsidR="00C51E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B06449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в сравнении с </w:t>
      </w:r>
      <w:r w:rsidR="008702E5">
        <w:rPr>
          <w:rFonts w:ascii="Times New Roman" w:eastAsia="Times New Roman" w:hAnsi="Times New Roman"/>
          <w:b/>
          <w:sz w:val="28"/>
          <w:szCs w:val="28"/>
          <w:lang w:eastAsia="ru-RU"/>
        </w:rPr>
        <w:t>апрелем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B06449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и 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702E5">
        <w:rPr>
          <w:rFonts w:ascii="Times New Roman" w:eastAsia="Times New Roman" w:hAnsi="Times New Roman"/>
          <w:b/>
          <w:sz w:val="28"/>
          <w:szCs w:val="28"/>
          <w:lang w:eastAsia="ru-RU"/>
        </w:rPr>
        <w:t>маем</w:t>
      </w:r>
      <w:r w:rsidR="00FE29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B06449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402DDE" w:rsidRPr="00402DDE" w:rsidRDefault="00402DDE" w:rsidP="00402DD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136E" w:rsidRDefault="00E43268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По сравнению с </w:t>
      </w:r>
      <w:r w:rsidR="008B2B0B">
        <w:rPr>
          <w:rFonts w:ascii="Times New Roman" w:eastAsia="Times New Roman" w:hAnsi="Times New Roman"/>
          <w:noProof/>
          <w:sz w:val="28"/>
          <w:szCs w:val="28"/>
          <w:lang w:eastAsia="ru-RU"/>
        </w:rPr>
        <w:t>апрелем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B06449">
        <w:rPr>
          <w:rFonts w:ascii="Times New Roman" w:eastAsia="Times New Roman" w:hAnsi="Times New Roman"/>
          <w:noProof/>
          <w:sz w:val="28"/>
          <w:szCs w:val="28"/>
          <w:lang w:eastAsia="ru-RU"/>
        </w:rPr>
        <w:t>3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общее количество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 w:rsidRPr="00801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6449">
        <w:rPr>
          <w:rFonts w:ascii="Times New Roman" w:eastAsia="Times New Roman" w:hAnsi="Times New Roman"/>
          <w:sz w:val="28"/>
          <w:szCs w:val="28"/>
          <w:lang w:eastAsia="ru-RU"/>
        </w:rPr>
        <w:t>не изменилось</w:t>
      </w:r>
      <w:r w:rsidR="00F00395">
        <w:rPr>
          <w:rFonts w:ascii="Times New Roman" w:eastAsia="Times New Roman" w:hAnsi="Times New Roman"/>
          <w:noProof/>
          <w:sz w:val="28"/>
          <w:szCs w:val="28"/>
          <w:lang w:eastAsia="ru-RU"/>
        </w:rPr>
        <w:t>.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bookmarkStart w:id="0" w:name="_GoBack"/>
      <w:bookmarkEnd w:id="0"/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Pr="00AC7B8C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02DDE" w:rsidRPr="00AC7B8C" w:rsidSect="00BD35D1">
      <w:headerReference w:type="default" r:id="rId9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27E" w:rsidRDefault="0021627E" w:rsidP="00487266">
      <w:pPr>
        <w:spacing w:after="0" w:line="240" w:lineRule="auto"/>
      </w:pPr>
      <w:r>
        <w:separator/>
      </w:r>
    </w:p>
  </w:endnote>
  <w:endnote w:type="continuationSeparator" w:id="0">
    <w:p w:rsidR="0021627E" w:rsidRDefault="0021627E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27E" w:rsidRDefault="0021627E" w:rsidP="00487266">
      <w:pPr>
        <w:spacing w:after="0" w:line="240" w:lineRule="auto"/>
      </w:pPr>
      <w:r>
        <w:separator/>
      </w:r>
    </w:p>
  </w:footnote>
  <w:footnote w:type="continuationSeparator" w:id="0">
    <w:p w:rsidR="0021627E" w:rsidRDefault="0021627E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:rsidR="00BF7AA2" w:rsidRPr="00487266" w:rsidRDefault="00CE0B84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B06449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D64"/>
    <w:rsid w:val="00000537"/>
    <w:rsid w:val="00000B40"/>
    <w:rsid w:val="0000134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24F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27D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2081"/>
    <w:rsid w:val="00032D7F"/>
    <w:rsid w:val="00032EEC"/>
    <w:rsid w:val="00033604"/>
    <w:rsid w:val="000341DD"/>
    <w:rsid w:val="000354A4"/>
    <w:rsid w:val="0003606D"/>
    <w:rsid w:val="000362CF"/>
    <w:rsid w:val="000407E5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6518"/>
    <w:rsid w:val="0004692D"/>
    <w:rsid w:val="00046FFB"/>
    <w:rsid w:val="00050173"/>
    <w:rsid w:val="000505F9"/>
    <w:rsid w:val="00050981"/>
    <w:rsid w:val="00050DBE"/>
    <w:rsid w:val="000511D2"/>
    <w:rsid w:val="0005136E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0AE7"/>
    <w:rsid w:val="00092212"/>
    <w:rsid w:val="000936DB"/>
    <w:rsid w:val="00093918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335A"/>
    <w:rsid w:val="000B34F9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0D92"/>
    <w:rsid w:val="000C2197"/>
    <w:rsid w:val="000C25C3"/>
    <w:rsid w:val="000C40EB"/>
    <w:rsid w:val="000C4C7E"/>
    <w:rsid w:val="000C6218"/>
    <w:rsid w:val="000C68B8"/>
    <w:rsid w:val="000C75CA"/>
    <w:rsid w:val="000C7C50"/>
    <w:rsid w:val="000D1095"/>
    <w:rsid w:val="000D11AE"/>
    <w:rsid w:val="000D24AC"/>
    <w:rsid w:val="000D2567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4760"/>
    <w:rsid w:val="000E5519"/>
    <w:rsid w:val="000E5D31"/>
    <w:rsid w:val="000E60AC"/>
    <w:rsid w:val="000E624E"/>
    <w:rsid w:val="000E6300"/>
    <w:rsid w:val="000E6F8B"/>
    <w:rsid w:val="000F1813"/>
    <w:rsid w:val="000F296C"/>
    <w:rsid w:val="000F2B75"/>
    <w:rsid w:val="000F2BDF"/>
    <w:rsid w:val="000F2D20"/>
    <w:rsid w:val="000F2DE9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A7"/>
    <w:rsid w:val="001347EE"/>
    <w:rsid w:val="00134D63"/>
    <w:rsid w:val="001351B3"/>
    <w:rsid w:val="00135261"/>
    <w:rsid w:val="0013529D"/>
    <w:rsid w:val="0013590C"/>
    <w:rsid w:val="00135DB4"/>
    <w:rsid w:val="00136D11"/>
    <w:rsid w:val="001401D2"/>
    <w:rsid w:val="00140264"/>
    <w:rsid w:val="00140696"/>
    <w:rsid w:val="00140738"/>
    <w:rsid w:val="00140843"/>
    <w:rsid w:val="00140A37"/>
    <w:rsid w:val="001416E0"/>
    <w:rsid w:val="00144303"/>
    <w:rsid w:val="001447F2"/>
    <w:rsid w:val="00145476"/>
    <w:rsid w:val="00145756"/>
    <w:rsid w:val="00145FD1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5E6"/>
    <w:rsid w:val="00156CE2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CEE"/>
    <w:rsid w:val="0018305E"/>
    <w:rsid w:val="00183D38"/>
    <w:rsid w:val="001845C2"/>
    <w:rsid w:val="00184DA4"/>
    <w:rsid w:val="00185173"/>
    <w:rsid w:val="00186116"/>
    <w:rsid w:val="001877B3"/>
    <w:rsid w:val="001877CD"/>
    <w:rsid w:val="001913FE"/>
    <w:rsid w:val="00191CB9"/>
    <w:rsid w:val="00191F73"/>
    <w:rsid w:val="00192338"/>
    <w:rsid w:val="00192790"/>
    <w:rsid w:val="001931D2"/>
    <w:rsid w:val="001934FB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31E2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89A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2E3E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58F"/>
    <w:rsid w:val="00211ED7"/>
    <w:rsid w:val="002120F0"/>
    <w:rsid w:val="00212249"/>
    <w:rsid w:val="00212343"/>
    <w:rsid w:val="00212D3C"/>
    <w:rsid w:val="00213950"/>
    <w:rsid w:val="002147F6"/>
    <w:rsid w:val="00214C89"/>
    <w:rsid w:val="0021517D"/>
    <w:rsid w:val="00215EDA"/>
    <w:rsid w:val="0021621D"/>
    <w:rsid w:val="0021627E"/>
    <w:rsid w:val="002177C6"/>
    <w:rsid w:val="0022031B"/>
    <w:rsid w:val="002204F1"/>
    <w:rsid w:val="0022098C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4E9C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5CC6"/>
    <w:rsid w:val="00286642"/>
    <w:rsid w:val="00287441"/>
    <w:rsid w:val="00287B25"/>
    <w:rsid w:val="002902EB"/>
    <w:rsid w:val="00290CF1"/>
    <w:rsid w:val="00291224"/>
    <w:rsid w:val="00292220"/>
    <w:rsid w:val="00292753"/>
    <w:rsid w:val="00293D90"/>
    <w:rsid w:val="002959FE"/>
    <w:rsid w:val="00296922"/>
    <w:rsid w:val="002977F4"/>
    <w:rsid w:val="002A0BFE"/>
    <w:rsid w:val="002A2664"/>
    <w:rsid w:val="002A39CC"/>
    <w:rsid w:val="002A4C79"/>
    <w:rsid w:val="002A60F9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103"/>
    <w:rsid w:val="002C5122"/>
    <w:rsid w:val="002C5890"/>
    <w:rsid w:val="002C5C96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E3E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DE2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BA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F13"/>
    <w:rsid w:val="003321AB"/>
    <w:rsid w:val="00332CD0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073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5199"/>
    <w:rsid w:val="003561B6"/>
    <w:rsid w:val="0035668D"/>
    <w:rsid w:val="0035674F"/>
    <w:rsid w:val="003578AA"/>
    <w:rsid w:val="003579AE"/>
    <w:rsid w:val="00360021"/>
    <w:rsid w:val="00360076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AD1"/>
    <w:rsid w:val="00384C57"/>
    <w:rsid w:val="003850BD"/>
    <w:rsid w:val="00385542"/>
    <w:rsid w:val="003860BC"/>
    <w:rsid w:val="00386407"/>
    <w:rsid w:val="0038663B"/>
    <w:rsid w:val="00386725"/>
    <w:rsid w:val="00386B2F"/>
    <w:rsid w:val="0038724C"/>
    <w:rsid w:val="00387327"/>
    <w:rsid w:val="00390068"/>
    <w:rsid w:val="00390D4A"/>
    <w:rsid w:val="003912B5"/>
    <w:rsid w:val="0039164E"/>
    <w:rsid w:val="00393C15"/>
    <w:rsid w:val="00393EB3"/>
    <w:rsid w:val="00394245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E063E"/>
    <w:rsid w:val="003E09B6"/>
    <w:rsid w:val="003E0DD4"/>
    <w:rsid w:val="003E18D1"/>
    <w:rsid w:val="003E2BC4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321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09FD"/>
    <w:rsid w:val="00401486"/>
    <w:rsid w:val="00402189"/>
    <w:rsid w:val="004026F7"/>
    <w:rsid w:val="00402A05"/>
    <w:rsid w:val="00402DDE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531E"/>
    <w:rsid w:val="00425C3F"/>
    <w:rsid w:val="00425D03"/>
    <w:rsid w:val="00426989"/>
    <w:rsid w:val="00427D4C"/>
    <w:rsid w:val="00427FF3"/>
    <w:rsid w:val="0043074C"/>
    <w:rsid w:val="004314A8"/>
    <w:rsid w:val="004314AD"/>
    <w:rsid w:val="00431ADF"/>
    <w:rsid w:val="00432172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4B9"/>
    <w:rsid w:val="0047482F"/>
    <w:rsid w:val="004749BA"/>
    <w:rsid w:val="004755B0"/>
    <w:rsid w:val="004758C1"/>
    <w:rsid w:val="00475B7D"/>
    <w:rsid w:val="0047607F"/>
    <w:rsid w:val="00477D4B"/>
    <w:rsid w:val="0048051B"/>
    <w:rsid w:val="00480A36"/>
    <w:rsid w:val="00480E4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54C5"/>
    <w:rsid w:val="004B5E9B"/>
    <w:rsid w:val="004B6841"/>
    <w:rsid w:val="004B698C"/>
    <w:rsid w:val="004B6D81"/>
    <w:rsid w:val="004B7144"/>
    <w:rsid w:val="004B73B6"/>
    <w:rsid w:val="004B7EC1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973"/>
    <w:rsid w:val="004D4899"/>
    <w:rsid w:val="004D5570"/>
    <w:rsid w:val="004D64EB"/>
    <w:rsid w:val="004D6963"/>
    <w:rsid w:val="004D716B"/>
    <w:rsid w:val="004E0016"/>
    <w:rsid w:val="004E07D6"/>
    <w:rsid w:val="004E0E22"/>
    <w:rsid w:val="004E172F"/>
    <w:rsid w:val="004E285F"/>
    <w:rsid w:val="004E2BAA"/>
    <w:rsid w:val="004E2D80"/>
    <w:rsid w:val="004E326B"/>
    <w:rsid w:val="004E4A41"/>
    <w:rsid w:val="004E58ED"/>
    <w:rsid w:val="004E5B97"/>
    <w:rsid w:val="004E61C4"/>
    <w:rsid w:val="004E64CD"/>
    <w:rsid w:val="004E70AE"/>
    <w:rsid w:val="004F00AD"/>
    <w:rsid w:val="004F07B3"/>
    <w:rsid w:val="004F0F60"/>
    <w:rsid w:val="004F12C3"/>
    <w:rsid w:val="004F2CFB"/>
    <w:rsid w:val="004F3797"/>
    <w:rsid w:val="004F4821"/>
    <w:rsid w:val="004F48C9"/>
    <w:rsid w:val="004F495D"/>
    <w:rsid w:val="004F5751"/>
    <w:rsid w:val="004F676E"/>
    <w:rsid w:val="004F6934"/>
    <w:rsid w:val="004F7182"/>
    <w:rsid w:val="0050007E"/>
    <w:rsid w:val="005029A7"/>
    <w:rsid w:val="00504204"/>
    <w:rsid w:val="00504B8B"/>
    <w:rsid w:val="005050F6"/>
    <w:rsid w:val="005052A6"/>
    <w:rsid w:val="00505852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63B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6E27"/>
    <w:rsid w:val="0057770F"/>
    <w:rsid w:val="00577891"/>
    <w:rsid w:val="00577E3F"/>
    <w:rsid w:val="005803CA"/>
    <w:rsid w:val="00582989"/>
    <w:rsid w:val="00584EDE"/>
    <w:rsid w:val="005855DE"/>
    <w:rsid w:val="00585F3C"/>
    <w:rsid w:val="005865B8"/>
    <w:rsid w:val="00587467"/>
    <w:rsid w:val="0059046C"/>
    <w:rsid w:val="00590888"/>
    <w:rsid w:val="005909CB"/>
    <w:rsid w:val="00590F88"/>
    <w:rsid w:val="0059113E"/>
    <w:rsid w:val="005912F6"/>
    <w:rsid w:val="00591B43"/>
    <w:rsid w:val="00591DAE"/>
    <w:rsid w:val="00591F1D"/>
    <w:rsid w:val="005923BF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1611"/>
    <w:rsid w:val="005C1BCE"/>
    <w:rsid w:val="005C1C20"/>
    <w:rsid w:val="005C20F9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4D"/>
    <w:rsid w:val="005C7AB0"/>
    <w:rsid w:val="005C7EC6"/>
    <w:rsid w:val="005D01C6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3899"/>
    <w:rsid w:val="005E4461"/>
    <w:rsid w:val="005E49B3"/>
    <w:rsid w:val="005E5301"/>
    <w:rsid w:val="005E598B"/>
    <w:rsid w:val="005E5D52"/>
    <w:rsid w:val="005E63A3"/>
    <w:rsid w:val="005E64B0"/>
    <w:rsid w:val="005E7EC2"/>
    <w:rsid w:val="005F01DB"/>
    <w:rsid w:val="005F0612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12B"/>
    <w:rsid w:val="006116ED"/>
    <w:rsid w:val="00612309"/>
    <w:rsid w:val="006124D1"/>
    <w:rsid w:val="00612A2D"/>
    <w:rsid w:val="00612A46"/>
    <w:rsid w:val="00612DEF"/>
    <w:rsid w:val="00613137"/>
    <w:rsid w:val="006137B1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6A73"/>
    <w:rsid w:val="00647BC5"/>
    <w:rsid w:val="00647EE3"/>
    <w:rsid w:val="0065106F"/>
    <w:rsid w:val="00651CB6"/>
    <w:rsid w:val="0065399D"/>
    <w:rsid w:val="00654261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0C18"/>
    <w:rsid w:val="006617A5"/>
    <w:rsid w:val="0066277E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0CAD"/>
    <w:rsid w:val="006810F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6FD2"/>
    <w:rsid w:val="006C0E7C"/>
    <w:rsid w:val="006C3A02"/>
    <w:rsid w:val="006C42FF"/>
    <w:rsid w:val="006C4E79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832"/>
    <w:rsid w:val="006D5BF2"/>
    <w:rsid w:val="006D60FB"/>
    <w:rsid w:val="006D61C3"/>
    <w:rsid w:val="006D6349"/>
    <w:rsid w:val="006D6CB2"/>
    <w:rsid w:val="006E09BC"/>
    <w:rsid w:val="006E1147"/>
    <w:rsid w:val="006E171F"/>
    <w:rsid w:val="006E1DF5"/>
    <w:rsid w:val="006E2C14"/>
    <w:rsid w:val="006E2C62"/>
    <w:rsid w:val="006E3A44"/>
    <w:rsid w:val="006E3B70"/>
    <w:rsid w:val="006E40CC"/>
    <w:rsid w:val="006E5D48"/>
    <w:rsid w:val="006E5E90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60A3"/>
    <w:rsid w:val="00707D47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83C"/>
    <w:rsid w:val="00732BFE"/>
    <w:rsid w:val="0073332F"/>
    <w:rsid w:val="00733AEE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D7B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0C4A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57B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318"/>
    <w:rsid w:val="00817F52"/>
    <w:rsid w:val="00820180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C4B"/>
    <w:rsid w:val="00850E03"/>
    <w:rsid w:val="00852A5C"/>
    <w:rsid w:val="008532FF"/>
    <w:rsid w:val="008535FD"/>
    <w:rsid w:val="0085502B"/>
    <w:rsid w:val="00855DBC"/>
    <w:rsid w:val="00856648"/>
    <w:rsid w:val="00856B8A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2E5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60A9"/>
    <w:rsid w:val="008961A0"/>
    <w:rsid w:val="00896AC8"/>
    <w:rsid w:val="00896AD3"/>
    <w:rsid w:val="00896BF0"/>
    <w:rsid w:val="00897BCA"/>
    <w:rsid w:val="00897E65"/>
    <w:rsid w:val="008A0C80"/>
    <w:rsid w:val="008A0F15"/>
    <w:rsid w:val="008A226E"/>
    <w:rsid w:val="008A2B1C"/>
    <w:rsid w:val="008A3229"/>
    <w:rsid w:val="008A352B"/>
    <w:rsid w:val="008A3C79"/>
    <w:rsid w:val="008A3DC5"/>
    <w:rsid w:val="008A4404"/>
    <w:rsid w:val="008A4505"/>
    <w:rsid w:val="008A4700"/>
    <w:rsid w:val="008A57CE"/>
    <w:rsid w:val="008A66EB"/>
    <w:rsid w:val="008A67F4"/>
    <w:rsid w:val="008A68A2"/>
    <w:rsid w:val="008B02B0"/>
    <w:rsid w:val="008B1B46"/>
    <w:rsid w:val="008B2A44"/>
    <w:rsid w:val="008B2B0B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C23"/>
    <w:rsid w:val="008E4003"/>
    <w:rsid w:val="008E609A"/>
    <w:rsid w:val="008F0108"/>
    <w:rsid w:val="008F06AD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2CD3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905"/>
    <w:rsid w:val="00942EA0"/>
    <w:rsid w:val="00943530"/>
    <w:rsid w:val="009443E3"/>
    <w:rsid w:val="009444A1"/>
    <w:rsid w:val="0094462E"/>
    <w:rsid w:val="00944CD5"/>
    <w:rsid w:val="0094516B"/>
    <w:rsid w:val="0094675A"/>
    <w:rsid w:val="00947199"/>
    <w:rsid w:val="009503E5"/>
    <w:rsid w:val="0095045F"/>
    <w:rsid w:val="00951237"/>
    <w:rsid w:val="009512E4"/>
    <w:rsid w:val="009520AD"/>
    <w:rsid w:val="00952D3C"/>
    <w:rsid w:val="00952E2C"/>
    <w:rsid w:val="00952FDF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1D2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4356"/>
    <w:rsid w:val="009D5D83"/>
    <w:rsid w:val="009D5D8B"/>
    <w:rsid w:val="009D6CAD"/>
    <w:rsid w:val="009D6F4F"/>
    <w:rsid w:val="009D7F9B"/>
    <w:rsid w:val="009E0640"/>
    <w:rsid w:val="009E0FFC"/>
    <w:rsid w:val="009E13ED"/>
    <w:rsid w:val="009E20AE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A48"/>
    <w:rsid w:val="009F2C72"/>
    <w:rsid w:val="009F3761"/>
    <w:rsid w:val="009F3A0A"/>
    <w:rsid w:val="009F4249"/>
    <w:rsid w:val="009F4E54"/>
    <w:rsid w:val="009F535A"/>
    <w:rsid w:val="009F554B"/>
    <w:rsid w:val="009F574E"/>
    <w:rsid w:val="009F5C71"/>
    <w:rsid w:val="009F6FC9"/>
    <w:rsid w:val="009F70BE"/>
    <w:rsid w:val="009F7300"/>
    <w:rsid w:val="009F79A4"/>
    <w:rsid w:val="00A00027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2731C"/>
    <w:rsid w:val="00A30539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7B1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6933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5DB9"/>
    <w:rsid w:val="00AC6C92"/>
    <w:rsid w:val="00AC7B8C"/>
    <w:rsid w:val="00AC7F19"/>
    <w:rsid w:val="00AD03B7"/>
    <w:rsid w:val="00AD0A73"/>
    <w:rsid w:val="00AD2037"/>
    <w:rsid w:val="00AD304F"/>
    <w:rsid w:val="00AD3C48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E08"/>
    <w:rsid w:val="00AE2EE4"/>
    <w:rsid w:val="00AE3435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5A10"/>
    <w:rsid w:val="00B06449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7B31"/>
    <w:rsid w:val="00B50783"/>
    <w:rsid w:val="00B50AE5"/>
    <w:rsid w:val="00B511FA"/>
    <w:rsid w:val="00B5314F"/>
    <w:rsid w:val="00B53CC9"/>
    <w:rsid w:val="00B5497E"/>
    <w:rsid w:val="00B5627C"/>
    <w:rsid w:val="00B56CC6"/>
    <w:rsid w:val="00B5729B"/>
    <w:rsid w:val="00B57610"/>
    <w:rsid w:val="00B57613"/>
    <w:rsid w:val="00B61B1B"/>
    <w:rsid w:val="00B61DCA"/>
    <w:rsid w:val="00B62D88"/>
    <w:rsid w:val="00B6322C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B33"/>
    <w:rsid w:val="00B73B8E"/>
    <w:rsid w:val="00B73E2B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3F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46B2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52DE"/>
    <w:rsid w:val="00BA58BA"/>
    <w:rsid w:val="00BA5B25"/>
    <w:rsid w:val="00BA5B43"/>
    <w:rsid w:val="00BA6623"/>
    <w:rsid w:val="00BA68DD"/>
    <w:rsid w:val="00BA6C91"/>
    <w:rsid w:val="00BA7455"/>
    <w:rsid w:val="00BA74D9"/>
    <w:rsid w:val="00BA77FB"/>
    <w:rsid w:val="00BA7AEF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C00E1"/>
    <w:rsid w:val="00BC05A9"/>
    <w:rsid w:val="00BC087E"/>
    <w:rsid w:val="00BC0892"/>
    <w:rsid w:val="00BC0C77"/>
    <w:rsid w:val="00BC0E57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407B"/>
    <w:rsid w:val="00C2456D"/>
    <w:rsid w:val="00C24604"/>
    <w:rsid w:val="00C250B7"/>
    <w:rsid w:val="00C252F7"/>
    <w:rsid w:val="00C25627"/>
    <w:rsid w:val="00C2571D"/>
    <w:rsid w:val="00C25CEB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6ED"/>
    <w:rsid w:val="00C4000D"/>
    <w:rsid w:val="00C401F5"/>
    <w:rsid w:val="00C40667"/>
    <w:rsid w:val="00C40C89"/>
    <w:rsid w:val="00C42553"/>
    <w:rsid w:val="00C43543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1E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D1B"/>
    <w:rsid w:val="00C55F74"/>
    <w:rsid w:val="00C5684C"/>
    <w:rsid w:val="00C57411"/>
    <w:rsid w:val="00C57D26"/>
    <w:rsid w:val="00C57EBD"/>
    <w:rsid w:val="00C6008E"/>
    <w:rsid w:val="00C60161"/>
    <w:rsid w:val="00C6197E"/>
    <w:rsid w:val="00C61D7A"/>
    <w:rsid w:val="00C6228B"/>
    <w:rsid w:val="00C62FF6"/>
    <w:rsid w:val="00C639BC"/>
    <w:rsid w:val="00C63C96"/>
    <w:rsid w:val="00C63E8F"/>
    <w:rsid w:val="00C647C4"/>
    <w:rsid w:val="00C64D19"/>
    <w:rsid w:val="00C656C9"/>
    <w:rsid w:val="00C67631"/>
    <w:rsid w:val="00C67B91"/>
    <w:rsid w:val="00C7012A"/>
    <w:rsid w:val="00C70967"/>
    <w:rsid w:val="00C70D9F"/>
    <w:rsid w:val="00C72629"/>
    <w:rsid w:val="00C745C4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4CD5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5631"/>
    <w:rsid w:val="00CA58C3"/>
    <w:rsid w:val="00CA5FA6"/>
    <w:rsid w:val="00CA6479"/>
    <w:rsid w:val="00CA774C"/>
    <w:rsid w:val="00CA7E35"/>
    <w:rsid w:val="00CB00D1"/>
    <w:rsid w:val="00CB027E"/>
    <w:rsid w:val="00CB05C2"/>
    <w:rsid w:val="00CB06E5"/>
    <w:rsid w:val="00CB284E"/>
    <w:rsid w:val="00CB3027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5FE"/>
    <w:rsid w:val="00CC261C"/>
    <w:rsid w:val="00CC2AF3"/>
    <w:rsid w:val="00CC2B26"/>
    <w:rsid w:val="00CC2D6D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B5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0B84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8FB"/>
    <w:rsid w:val="00CF752A"/>
    <w:rsid w:val="00CF7D20"/>
    <w:rsid w:val="00D007EB"/>
    <w:rsid w:val="00D010FD"/>
    <w:rsid w:val="00D01FE8"/>
    <w:rsid w:val="00D02B97"/>
    <w:rsid w:val="00D02F5C"/>
    <w:rsid w:val="00D035F6"/>
    <w:rsid w:val="00D047BC"/>
    <w:rsid w:val="00D04D58"/>
    <w:rsid w:val="00D05B21"/>
    <w:rsid w:val="00D0694C"/>
    <w:rsid w:val="00D1142D"/>
    <w:rsid w:val="00D114B8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4E1B"/>
    <w:rsid w:val="00D5689E"/>
    <w:rsid w:val="00D56BB8"/>
    <w:rsid w:val="00D57978"/>
    <w:rsid w:val="00D60FBC"/>
    <w:rsid w:val="00D6147F"/>
    <w:rsid w:val="00D619FC"/>
    <w:rsid w:val="00D61E39"/>
    <w:rsid w:val="00D62AEA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490F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672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A2F"/>
    <w:rsid w:val="00DC5BEB"/>
    <w:rsid w:val="00DC6562"/>
    <w:rsid w:val="00DC7DF1"/>
    <w:rsid w:val="00DD0BFB"/>
    <w:rsid w:val="00DD0C10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A90"/>
    <w:rsid w:val="00E1636D"/>
    <w:rsid w:val="00E16526"/>
    <w:rsid w:val="00E17263"/>
    <w:rsid w:val="00E17553"/>
    <w:rsid w:val="00E17816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12BA"/>
    <w:rsid w:val="00E31A53"/>
    <w:rsid w:val="00E31B13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268"/>
    <w:rsid w:val="00E439C1"/>
    <w:rsid w:val="00E43B73"/>
    <w:rsid w:val="00E4408D"/>
    <w:rsid w:val="00E44D34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60B63"/>
    <w:rsid w:val="00E60BD2"/>
    <w:rsid w:val="00E612FF"/>
    <w:rsid w:val="00E61A9E"/>
    <w:rsid w:val="00E61BA8"/>
    <w:rsid w:val="00E61FC0"/>
    <w:rsid w:val="00E62C78"/>
    <w:rsid w:val="00E633D8"/>
    <w:rsid w:val="00E63DE2"/>
    <w:rsid w:val="00E64B86"/>
    <w:rsid w:val="00E650D4"/>
    <w:rsid w:val="00E66355"/>
    <w:rsid w:val="00E66AB2"/>
    <w:rsid w:val="00E67EE2"/>
    <w:rsid w:val="00E7158B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B7F28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609"/>
    <w:rsid w:val="00ED0DB6"/>
    <w:rsid w:val="00ED1102"/>
    <w:rsid w:val="00ED1134"/>
    <w:rsid w:val="00ED2495"/>
    <w:rsid w:val="00ED2679"/>
    <w:rsid w:val="00ED361F"/>
    <w:rsid w:val="00ED4DBB"/>
    <w:rsid w:val="00ED6C46"/>
    <w:rsid w:val="00ED6EA0"/>
    <w:rsid w:val="00ED6F61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4B0F"/>
    <w:rsid w:val="00EE57FA"/>
    <w:rsid w:val="00EE5818"/>
    <w:rsid w:val="00EE5CC5"/>
    <w:rsid w:val="00EE5E33"/>
    <w:rsid w:val="00EE6160"/>
    <w:rsid w:val="00EE77BC"/>
    <w:rsid w:val="00EF00AD"/>
    <w:rsid w:val="00EF053D"/>
    <w:rsid w:val="00EF0777"/>
    <w:rsid w:val="00EF10BC"/>
    <w:rsid w:val="00EF2164"/>
    <w:rsid w:val="00EF2763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395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4B30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153D"/>
    <w:rsid w:val="00F42039"/>
    <w:rsid w:val="00F42295"/>
    <w:rsid w:val="00F424EB"/>
    <w:rsid w:val="00F42647"/>
    <w:rsid w:val="00F43370"/>
    <w:rsid w:val="00F43D9D"/>
    <w:rsid w:val="00F44F92"/>
    <w:rsid w:val="00F45023"/>
    <w:rsid w:val="00F4519F"/>
    <w:rsid w:val="00F45606"/>
    <w:rsid w:val="00F4592C"/>
    <w:rsid w:val="00F45D51"/>
    <w:rsid w:val="00F46A4A"/>
    <w:rsid w:val="00F477A6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2920"/>
    <w:rsid w:val="00F7564D"/>
    <w:rsid w:val="00F7585D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2CBE"/>
    <w:rsid w:val="00FC302E"/>
    <w:rsid w:val="00FC320A"/>
    <w:rsid w:val="00FC3CB1"/>
    <w:rsid w:val="00FC4041"/>
    <w:rsid w:val="00FC460F"/>
    <w:rsid w:val="00FC4ACC"/>
    <w:rsid w:val="00FC5522"/>
    <w:rsid w:val="00FC5C1F"/>
    <w:rsid w:val="00FC69F4"/>
    <w:rsid w:val="00FC79A6"/>
    <w:rsid w:val="00FC79C3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1CCD"/>
    <w:rsid w:val="00FE2003"/>
    <w:rsid w:val="00FE29C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F0355"/>
    <w:rsid w:val="00FF10DB"/>
    <w:rsid w:val="00FF2924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50C949-1CAE-4B34-9A2D-17BD1724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май.23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апр.23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май.22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93031280"/>
        <c:axId val="1193026928"/>
        <c:axId val="0"/>
      </c:bar3DChart>
      <c:catAx>
        <c:axId val="11930312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93026928"/>
        <c:crosses val="autoZero"/>
        <c:auto val="1"/>
        <c:lblAlgn val="ctr"/>
        <c:lblOffset val="100"/>
        <c:noMultiLvlLbl val="0"/>
      </c:catAx>
      <c:valAx>
        <c:axId val="11930269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930312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077B4F7-7D02-4611-9696-CA42B66FF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Pobeda</cp:lastModifiedBy>
  <cp:revision>42</cp:revision>
  <cp:lastPrinted>2019-06-18T03:43:00Z</cp:lastPrinted>
  <dcterms:created xsi:type="dcterms:W3CDTF">2019-05-31T10:03:00Z</dcterms:created>
  <dcterms:modified xsi:type="dcterms:W3CDTF">2023-08-09T05:38:00Z</dcterms:modified>
</cp:coreProperties>
</file>